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399" w:rsidRDefault="00BB7868">
      <w:pPr>
        <w:adjustRightInd w:val="0"/>
        <w:snapToGrid w:val="0"/>
        <w:spacing w:line="600" w:lineRule="exact"/>
        <w:ind w:firstLineChars="0" w:firstLine="0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仿宋_GB2312" w:hAnsi="Times New Roman"/>
          <w:bCs/>
          <w:sz w:val="32"/>
          <w:szCs w:val="32"/>
        </w:rPr>
        <w:fldChar w:fldCharType="begin"/>
      </w:r>
      <w:r>
        <w:rPr>
          <w:rFonts w:ascii="Times New Roman" w:eastAsia="仿宋_GB2312" w:hAnsi="Times New Roman"/>
          <w:bCs/>
          <w:sz w:val="32"/>
          <w:szCs w:val="32"/>
        </w:rPr>
        <w:instrText xml:space="preserve"> HYPERLINK "https://www.baidu.com/link?url=u2PzLZUFFOw689r87TH3lIdXkTcE6duWRm7weZo8qCDJLVKV1yRwS9WmdLxDX2Cxn2YVHuLLcrkB26wSMy5SjyddfEqgmqikE00mD1fGFnuuBydYM1D71DcyXY6SYVzpBcHijRVU9ofZFqO2e_L1zQllfjVl68vES_iop-WIYIfLBkSTMjo4l4peOdYQaaiv06ac062GX_CLCgS0bgyZ_</w:instrText>
      </w:r>
      <w:r>
        <w:rPr>
          <w:rFonts w:ascii="Times New Roman" w:eastAsia="仿宋_GB2312" w:hAnsi="Times New Roman"/>
          <w:bCs/>
          <w:sz w:val="32"/>
          <w:szCs w:val="32"/>
        </w:rPr>
        <w:instrText xml:space="preserve">j_Fg7pT-KzVCii_JJEWBvy&amp;wd=&amp;eqid=c6d5f895006d7eef0000000667ea59bb" \t "https://www.baidu.com/_blank" </w:instrText>
      </w:r>
      <w:r>
        <w:rPr>
          <w:rFonts w:ascii="Times New Roman" w:eastAsia="仿宋_GB2312" w:hAnsi="Times New Roman"/>
          <w:bCs/>
          <w:sz w:val="32"/>
          <w:szCs w:val="32"/>
        </w:rPr>
        <w:fldChar w:fldCharType="separate"/>
      </w:r>
      <w:bookmarkStart w:id="0" w:name="_Toc24735949"/>
      <w:bookmarkStart w:id="1" w:name="_Toc24735948"/>
      <w:bookmarkEnd w:id="0"/>
      <w:bookmarkEnd w:id="1"/>
      <w:r>
        <w:rPr>
          <w:rFonts w:ascii="Times New Roman" w:eastAsia="黑体" w:hAnsi="Times New Roman"/>
          <w:sz w:val="32"/>
          <w:szCs w:val="32"/>
          <w:shd w:val="clear" w:color="070000" w:fill="auto"/>
        </w:rPr>
        <w:t>附件</w:t>
      </w:r>
    </w:p>
    <w:p w:rsidR="00843399" w:rsidRDefault="00843399">
      <w:pPr>
        <w:pStyle w:val="a7"/>
        <w:shd w:val="clear" w:color="060000" w:fill="FFFFFF"/>
        <w:spacing w:before="0" w:beforeAutospacing="0" w:after="0" w:afterAutospacing="0" w:line="600" w:lineRule="exact"/>
        <w:ind w:firstLineChars="0" w:firstLine="0"/>
        <w:rPr>
          <w:rFonts w:ascii="Times New Roman" w:eastAsia="仿宋_GB2312" w:hAnsi="Times New Roman"/>
        </w:rPr>
      </w:pPr>
    </w:p>
    <w:p w:rsidR="00843399" w:rsidRDefault="00BB7868">
      <w:pPr>
        <w:adjustRightInd w:val="0"/>
        <w:snapToGrid w:val="0"/>
        <w:spacing w:line="600" w:lineRule="exact"/>
        <w:ind w:firstLineChars="0" w:firstLine="0"/>
        <w:jc w:val="center"/>
        <w:rPr>
          <w:rFonts w:ascii="Times New Roman" w:eastAsia="仿宋_GB2312" w:hAnsi="Times New Roman"/>
        </w:rPr>
      </w:pPr>
      <w:bookmarkStart w:id="2" w:name="_GoBack"/>
      <w:r>
        <w:rPr>
          <w:rFonts w:ascii="方正小标宋简体" w:eastAsia="方正小标宋简体" w:hAnsi="方正小标宋简体" w:cs="方正小标宋简体"/>
          <w:bCs/>
          <w:sz w:val="44"/>
          <w:szCs w:val="44"/>
        </w:rPr>
        <w:t>数据知识产权实务培训班报名回执</w:t>
      </w:r>
      <w:bookmarkEnd w:id="2"/>
    </w:p>
    <w:tbl>
      <w:tblPr>
        <w:tblW w:w="8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7"/>
        <w:gridCol w:w="2808"/>
        <w:gridCol w:w="1775"/>
        <w:gridCol w:w="2142"/>
      </w:tblGrid>
      <w:tr w:rsidR="00843399">
        <w:trPr>
          <w:trHeight w:val="714"/>
          <w:jc w:val="center"/>
        </w:trPr>
        <w:tc>
          <w:tcPr>
            <w:tcW w:w="1937" w:type="dxa"/>
            <w:vAlign w:val="center"/>
          </w:tcPr>
          <w:p w:rsidR="00843399" w:rsidRDefault="00BB7868">
            <w:pPr>
              <w:adjustRightInd w:val="0"/>
              <w:snapToGrid w:val="0"/>
              <w:spacing w:line="600" w:lineRule="exact"/>
              <w:ind w:firstLineChars="0" w:firstLine="0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姓名</w:t>
            </w:r>
          </w:p>
        </w:tc>
        <w:tc>
          <w:tcPr>
            <w:tcW w:w="2808" w:type="dxa"/>
            <w:vAlign w:val="center"/>
          </w:tcPr>
          <w:p w:rsidR="00843399" w:rsidRDefault="00BB7868">
            <w:pPr>
              <w:adjustRightInd w:val="0"/>
              <w:snapToGrid w:val="0"/>
              <w:spacing w:line="600" w:lineRule="exact"/>
              <w:ind w:firstLineChars="0" w:firstLine="0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单位</w:t>
            </w:r>
          </w:p>
        </w:tc>
        <w:tc>
          <w:tcPr>
            <w:tcW w:w="1775" w:type="dxa"/>
            <w:vAlign w:val="center"/>
          </w:tcPr>
          <w:p w:rsidR="00843399" w:rsidRDefault="00BB7868">
            <w:pPr>
              <w:adjustRightInd w:val="0"/>
              <w:snapToGrid w:val="0"/>
              <w:spacing w:line="600" w:lineRule="exact"/>
              <w:ind w:firstLineChars="0" w:firstLine="0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职务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/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职称</w:t>
            </w:r>
          </w:p>
        </w:tc>
        <w:tc>
          <w:tcPr>
            <w:tcW w:w="2142" w:type="dxa"/>
            <w:vAlign w:val="center"/>
          </w:tcPr>
          <w:p w:rsidR="00843399" w:rsidRDefault="00BB7868">
            <w:pPr>
              <w:adjustRightInd w:val="0"/>
              <w:snapToGrid w:val="0"/>
              <w:spacing w:line="600" w:lineRule="exact"/>
              <w:ind w:firstLineChars="0" w:firstLine="0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联系电话</w:t>
            </w:r>
          </w:p>
        </w:tc>
      </w:tr>
      <w:tr w:rsidR="00843399">
        <w:trPr>
          <w:trHeight w:val="705"/>
          <w:jc w:val="center"/>
        </w:trPr>
        <w:tc>
          <w:tcPr>
            <w:tcW w:w="1937" w:type="dxa"/>
          </w:tcPr>
          <w:p w:rsidR="00843399" w:rsidRDefault="00843399">
            <w:pPr>
              <w:adjustRightInd w:val="0"/>
              <w:snapToGrid w:val="0"/>
              <w:spacing w:line="600" w:lineRule="exact"/>
              <w:ind w:firstLineChars="0" w:firstLine="0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808" w:type="dxa"/>
          </w:tcPr>
          <w:p w:rsidR="00843399" w:rsidRDefault="00843399">
            <w:pPr>
              <w:adjustRightInd w:val="0"/>
              <w:snapToGrid w:val="0"/>
              <w:spacing w:line="600" w:lineRule="exact"/>
              <w:ind w:firstLineChars="0" w:firstLine="0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775" w:type="dxa"/>
          </w:tcPr>
          <w:p w:rsidR="00843399" w:rsidRDefault="00843399">
            <w:pPr>
              <w:adjustRightInd w:val="0"/>
              <w:snapToGrid w:val="0"/>
              <w:spacing w:line="600" w:lineRule="exact"/>
              <w:ind w:firstLineChars="0" w:firstLine="0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142" w:type="dxa"/>
          </w:tcPr>
          <w:p w:rsidR="00843399" w:rsidRDefault="00843399">
            <w:pPr>
              <w:adjustRightInd w:val="0"/>
              <w:snapToGrid w:val="0"/>
              <w:spacing w:line="600" w:lineRule="exact"/>
              <w:ind w:firstLineChars="0" w:firstLine="0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843399">
        <w:trPr>
          <w:trHeight w:val="705"/>
          <w:jc w:val="center"/>
        </w:trPr>
        <w:tc>
          <w:tcPr>
            <w:tcW w:w="1937" w:type="dxa"/>
          </w:tcPr>
          <w:p w:rsidR="00843399" w:rsidRDefault="00843399">
            <w:pPr>
              <w:adjustRightInd w:val="0"/>
              <w:snapToGrid w:val="0"/>
              <w:spacing w:line="600" w:lineRule="exact"/>
              <w:ind w:firstLineChars="0" w:firstLine="0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808" w:type="dxa"/>
          </w:tcPr>
          <w:p w:rsidR="00843399" w:rsidRDefault="00843399">
            <w:pPr>
              <w:adjustRightInd w:val="0"/>
              <w:snapToGrid w:val="0"/>
              <w:spacing w:line="600" w:lineRule="exact"/>
              <w:ind w:firstLineChars="0" w:firstLine="0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775" w:type="dxa"/>
          </w:tcPr>
          <w:p w:rsidR="00843399" w:rsidRDefault="00843399">
            <w:pPr>
              <w:adjustRightInd w:val="0"/>
              <w:snapToGrid w:val="0"/>
              <w:spacing w:line="600" w:lineRule="exact"/>
              <w:ind w:firstLineChars="0" w:firstLine="0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142" w:type="dxa"/>
          </w:tcPr>
          <w:p w:rsidR="00843399" w:rsidRDefault="00843399">
            <w:pPr>
              <w:adjustRightInd w:val="0"/>
              <w:snapToGrid w:val="0"/>
              <w:spacing w:line="600" w:lineRule="exact"/>
              <w:ind w:firstLineChars="0" w:firstLine="0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843399">
        <w:trPr>
          <w:trHeight w:val="718"/>
          <w:jc w:val="center"/>
        </w:trPr>
        <w:tc>
          <w:tcPr>
            <w:tcW w:w="1937" w:type="dxa"/>
          </w:tcPr>
          <w:p w:rsidR="00843399" w:rsidRDefault="00843399">
            <w:pPr>
              <w:adjustRightInd w:val="0"/>
              <w:snapToGrid w:val="0"/>
              <w:spacing w:line="600" w:lineRule="exact"/>
              <w:ind w:firstLineChars="0" w:firstLine="0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808" w:type="dxa"/>
          </w:tcPr>
          <w:p w:rsidR="00843399" w:rsidRDefault="00843399">
            <w:pPr>
              <w:adjustRightInd w:val="0"/>
              <w:snapToGrid w:val="0"/>
              <w:spacing w:line="600" w:lineRule="exact"/>
              <w:ind w:firstLineChars="0" w:firstLine="0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775" w:type="dxa"/>
          </w:tcPr>
          <w:p w:rsidR="00843399" w:rsidRDefault="00843399">
            <w:pPr>
              <w:adjustRightInd w:val="0"/>
              <w:snapToGrid w:val="0"/>
              <w:spacing w:line="600" w:lineRule="exact"/>
              <w:ind w:firstLineChars="0" w:firstLine="0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142" w:type="dxa"/>
          </w:tcPr>
          <w:p w:rsidR="00843399" w:rsidRDefault="00843399">
            <w:pPr>
              <w:adjustRightInd w:val="0"/>
              <w:snapToGrid w:val="0"/>
              <w:spacing w:line="600" w:lineRule="exact"/>
              <w:ind w:firstLineChars="0" w:firstLine="0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</w:tbl>
    <w:p w:rsidR="00843399" w:rsidRDefault="00BB7868">
      <w:pPr>
        <w:pStyle w:val="a3"/>
        <w:spacing w:line="600" w:lineRule="exact"/>
        <w:ind w:firstLineChars="0" w:firstLine="0"/>
        <w:jc w:val="left"/>
        <w:rPr>
          <w:rFonts w:ascii="楷体_GB2312" w:eastAsia="楷体_GB2312" w:hAnsi="楷体_GB2312" w:cs="楷体_GB2312"/>
          <w:sz w:val="30"/>
          <w:szCs w:val="30"/>
          <w:shd w:val="clear" w:color="070000" w:fill="auto"/>
        </w:rPr>
      </w:pPr>
      <w:r>
        <w:rPr>
          <w:rFonts w:ascii="Times New Roman" w:eastAsia="仿宋_GB2312" w:hAnsi="Times New Roman"/>
          <w:bCs/>
          <w:sz w:val="32"/>
          <w:szCs w:val="32"/>
        </w:rPr>
        <w:fldChar w:fldCharType="end"/>
      </w:r>
    </w:p>
    <w:sectPr w:rsidR="00843399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868" w:rsidRDefault="00BB7868">
      <w:pPr>
        <w:spacing w:line="240" w:lineRule="auto"/>
        <w:ind w:firstLine="480"/>
      </w:pPr>
      <w:r>
        <w:separator/>
      </w:r>
    </w:p>
  </w:endnote>
  <w:endnote w:type="continuationSeparator" w:id="0">
    <w:p w:rsidR="00BB7868" w:rsidRDefault="00BB7868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Microsoft JhengHei">
    <w:charset w:val="88"/>
    <w:family w:val="swiss"/>
    <w:pitch w:val="variable"/>
    <w:sig w:usb0="00000087" w:usb1="288F4000" w:usb2="00000016" w:usb3="00000000" w:csb0="00100009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399" w:rsidRDefault="00843399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868" w:rsidRDefault="00BB7868">
      <w:pPr>
        <w:ind w:firstLine="480"/>
      </w:pPr>
      <w:r>
        <w:separator/>
      </w:r>
    </w:p>
  </w:footnote>
  <w:footnote w:type="continuationSeparator" w:id="0">
    <w:p w:rsidR="00BB7868" w:rsidRDefault="00BB7868">
      <w:pPr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5ZTQxZjI0NTdjNDA2NmNhMzQ3ODI1ZDU3MjY5ZWYifQ=="/>
  </w:docVars>
  <w:rsids>
    <w:rsidRoot w:val="00775BB8"/>
    <w:rsid w:val="00347675"/>
    <w:rsid w:val="00775BB8"/>
    <w:rsid w:val="00833087"/>
    <w:rsid w:val="00843399"/>
    <w:rsid w:val="00967426"/>
    <w:rsid w:val="00994079"/>
    <w:rsid w:val="00BB7868"/>
    <w:rsid w:val="00C849CB"/>
    <w:rsid w:val="00CD2F0E"/>
    <w:rsid w:val="00D21839"/>
    <w:rsid w:val="00E54323"/>
    <w:rsid w:val="01284C10"/>
    <w:rsid w:val="013F2FB2"/>
    <w:rsid w:val="0169460C"/>
    <w:rsid w:val="019D115B"/>
    <w:rsid w:val="01DD59FB"/>
    <w:rsid w:val="01FD609D"/>
    <w:rsid w:val="023F47DF"/>
    <w:rsid w:val="024E4B4B"/>
    <w:rsid w:val="030D0562"/>
    <w:rsid w:val="032770F0"/>
    <w:rsid w:val="038D16A3"/>
    <w:rsid w:val="044B3930"/>
    <w:rsid w:val="04C42EA2"/>
    <w:rsid w:val="052615FE"/>
    <w:rsid w:val="058F34B0"/>
    <w:rsid w:val="05BE1FE7"/>
    <w:rsid w:val="05EA2DDC"/>
    <w:rsid w:val="05EE0C69"/>
    <w:rsid w:val="060043AE"/>
    <w:rsid w:val="06E25862"/>
    <w:rsid w:val="078702A0"/>
    <w:rsid w:val="07965F2B"/>
    <w:rsid w:val="079F6F0C"/>
    <w:rsid w:val="07B0770E"/>
    <w:rsid w:val="07C75183"/>
    <w:rsid w:val="08A93401"/>
    <w:rsid w:val="08D12334"/>
    <w:rsid w:val="08E10BED"/>
    <w:rsid w:val="09103E79"/>
    <w:rsid w:val="093A3733"/>
    <w:rsid w:val="094E3682"/>
    <w:rsid w:val="0AA277E2"/>
    <w:rsid w:val="0AF12517"/>
    <w:rsid w:val="0B09160F"/>
    <w:rsid w:val="0B263EA6"/>
    <w:rsid w:val="0B835865"/>
    <w:rsid w:val="0B995F0B"/>
    <w:rsid w:val="0BED7182"/>
    <w:rsid w:val="0D3606B5"/>
    <w:rsid w:val="0D5D70E8"/>
    <w:rsid w:val="0DAD0977"/>
    <w:rsid w:val="0DBF367F"/>
    <w:rsid w:val="0EA60884"/>
    <w:rsid w:val="0EC9472E"/>
    <w:rsid w:val="0F1669F0"/>
    <w:rsid w:val="0F226892"/>
    <w:rsid w:val="0FBC3911"/>
    <w:rsid w:val="0FD12A17"/>
    <w:rsid w:val="0FDC19E8"/>
    <w:rsid w:val="10046849"/>
    <w:rsid w:val="104D6442"/>
    <w:rsid w:val="10F62635"/>
    <w:rsid w:val="11733C86"/>
    <w:rsid w:val="13E45034"/>
    <w:rsid w:val="16261A07"/>
    <w:rsid w:val="16B74615"/>
    <w:rsid w:val="17575DF8"/>
    <w:rsid w:val="17D11706"/>
    <w:rsid w:val="17DD454F"/>
    <w:rsid w:val="180D028F"/>
    <w:rsid w:val="1820443C"/>
    <w:rsid w:val="185B5474"/>
    <w:rsid w:val="187C5B16"/>
    <w:rsid w:val="193032DA"/>
    <w:rsid w:val="195477C2"/>
    <w:rsid w:val="19D41982"/>
    <w:rsid w:val="1B2D34CB"/>
    <w:rsid w:val="1BD23C9F"/>
    <w:rsid w:val="1CB22B4A"/>
    <w:rsid w:val="1CB33AD0"/>
    <w:rsid w:val="1D994A74"/>
    <w:rsid w:val="1DCC3F20"/>
    <w:rsid w:val="1E0740D4"/>
    <w:rsid w:val="1E164317"/>
    <w:rsid w:val="1E4A5D6E"/>
    <w:rsid w:val="1F487945"/>
    <w:rsid w:val="1F612730"/>
    <w:rsid w:val="1F90634B"/>
    <w:rsid w:val="1F9A0F77"/>
    <w:rsid w:val="1FA47700"/>
    <w:rsid w:val="1FD20711"/>
    <w:rsid w:val="1FE230BF"/>
    <w:rsid w:val="1FEF3071"/>
    <w:rsid w:val="200A1C59"/>
    <w:rsid w:val="20407429"/>
    <w:rsid w:val="206E5C5C"/>
    <w:rsid w:val="20B87907"/>
    <w:rsid w:val="20D02EA3"/>
    <w:rsid w:val="22122B76"/>
    <w:rsid w:val="22186A03"/>
    <w:rsid w:val="22720F54"/>
    <w:rsid w:val="227E248B"/>
    <w:rsid w:val="229879F0"/>
    <w:rsid w:val="22A068A5"/>
    <w:rsid w:val="24232541"/>
    <w:rsid w:val="24322DAA"/>
    <w:rsid w:val="246A53BC"/>
    <w:rsid w:val="24BB5C18"/>
    <w:rsid w:val="24EA3E07"/>
    <w:rsid w:val="25022A6B"/>
    <w:rsid w:val="259720B5"/>
    <w:rsid w:val="25BC57A4"/>
    <w:rsid w:val="25CD0C20"/>
    <w:rsid w:val="25D725DE"/>
    <w:rsid w:val="25E50B37"/>
    <w:rsid w:val="25F3318F"/>
    <w:rsid w:val="271F6E93"/>
    <w:rsid w:val="28F11C08"/>
    <w:rsid w:val="290F208E"/>
    <w:rsid w:val="29257B04"/>
    <w:rsid w:val="295E4DC4"/>
    <w:rsid w:val="298E56A9"/>
    <w:rsid w:val="29914932"/>
    <w:rsid w:val="29BB2216"/>
    <w:rsid w:val="29DD3F3B"/>
    <w:rsid w:val="2A247DBB"/>
    <w:rsid w:val="2A8645D2"/>
    <w:rsid w:val="2CF07CBE"/>
    <w:rsid w:val="2D07749B"/>
    <w:rsid w:val="2DDD09AD"/>
    <w:rsid w:val="2F5C3B54"/>
    <w:rsid w:val="2F715851"/>
    <w:rsid w:val="2FC65359"/>
    <w:rsid w:val="2FD52BB7"/>
    <w:rsid w:val="2FFD70E5"/>
    <w:rsid w:val="30BF6A5E"/>
    <w:rsid w:val="325A46E9"/>
    <w:rsid w:val="3355548A"/>
    <w:rsid w:val="339C07AC"/>
    <w:rsid w:val="33BC2D6C"/>
    <w:rsid w:val="34157EE8"/>
    <w:rsid w:val="341E587B"/>
    <w:rsid w:val="343926B5"/>
    <w:rsid w:val="347B4A7C"/>
    <w:rsid w:val="34B54432"/>
    <w:rsid w:val="34E940DB"/>
    <w:rsid w:val="34F34F5A"/>
    <w:rsid w:val="35103416"/>
    <w:rsid w:val="355E0625"/>
    <w:rsid w:val="35935DF5"/>
    <w:rsid w:val="35C506A4"/>
    <w:rsid w:val="35F5260C"/>
    <w:rsid w:val="35FC7755"/>
    <w:rsid w:val="361626D3"/>
    <w:rsid w:val="362D624A"/>
    <w:rsid w:val="368C13D9"/>
    <w:rsid w:val="369E1C3C"/>
    <w:rsid w:val="36A368CB"/>
    <w:rsid w:val="36B92589"/>
    <w:rsid w:val="37225683"/>
    <w:rsid w:val="37451F3E"/>
    <w:rsid w:val="375C12D9"/>
    <w:rsid w:val="37985945"/>
    <w:rsid w:val="37FE4232"/>
    <w:rsid w:val="38DC617A"/>
    <w:rsid w:val="390B0AC4"/>
    <w:rsid w:val="395C4FA0"/>
    <w:rsid w:val="39761BB5"/>
    <w:rsid w:val="399D36E6"/>
    <w:rsid w:val="39FC3872"/>
    <w:rsid w:val="3A033549"/>
    <w:rsid w:val="3A8D35E4"/>
    <w:rsid w:val="3B7A3CDF"/>
    <w:rsid w:val="3B7E29F9"/>
    <w:rsid w:val="3B820DE6"/>
    <w:rsid w:val="3BA7084C"/>
    <w:rsid w:val="3BB37796"/>
    <w:rsid w:val="3C065573"/>
    <w:rsid w:val="3C4D4F50"/>
    <w:rsid w:val="3C516203"/>
    <w:rsid w:val="3CE178FE"/>
    <w:rsid w:val="3D5F13DF"/>
    <w:rsid w:val="3D7120F7"/>
    <w:rsid w:val="3D8351F0"/>
    <w:rsid w:val="3D9A6A28"/>
    <w:rsid w:val="3DD1305D"/>
    <w:rsid w:val="3E810EE1"/>
    <w:rsid w:val="3EBF3597"/>
    <w:rsid w:val="3F192DB4"/>
    <w:rsid w:val="3F274651"/>
    <w:rsid w:val="3F8769CB"/>
    <w:rsid w:val="3FFC1167"/>
    <w:rsid w:val="4024246B"/>
    <w:rsid w:val="40B201AF"/>
    <w:rsid w:val="40D04A97"/>
    <w:rsid w:val="40F3200E"/>
    <w:rsid w:val="40FB5C66"/>
    <w:rsid w:val="41384420"/>
    <w:rsid w:val="416C5E78"/>
    <w:rsid w:val="41BB2D74"/>
    <w:rsid w:val="41E15FA5"/>
    <w:rsid w:val="42796768"/>
    <w:rsid w:val="42925DB2"/>
    <w:rsid w:val="433C7ACC"/>
    <w:rsid w:val="43897617"/>
    <w:rsid w:val="43972720"/>
    <w:rsid w:val="43C43B25"/>
    <w:rsid w:val="43FD725B"/>
    <w:rsid w:val="45863281"/>
    <w:rsid w:val="465C0C09"/>
    <w:rsid w:val="46C2478C"/>
    <w:rsid w:val="475222BA"/>
    <w:rsid w:val="49040CF5"/>
    <w:rsid w:val="492003C3"/>
    <w:rsid w:val="4953791E"/>
    <w:rsid w:val="49725FF6"/>
    <w:rsid w:val="49755AE6"/>
    <w:rsid w:val="49A168DB"/>
    <w:rsid w:val="49CD76D0"/>
    <w:rsid w:val="4A256D1D"/>
    <w:rsid w:val="4A3634C7"/>
    <w:rsid w:val="4A5F16C2"/>
    <w:rsid w:val="4ABF170F"/>
    <w:rsid w:val="4BA83F51"/>
    <w:rsid w:val="4C1968F0"/>
    <w:rsid w:val="4C2343F8"/>
    <w:rsid w:val="4C2A0E0A"/>
    <w:rsid w:val="4C447326"/>
    <w:rsid w:val="4C6C1422"/>
    <w:rsid w:val="4CC1157E"/>
    <w:rsid w:val="4CF60CEC"/>
    <w:rsid w:val="4D3A1520"/>
    <w:rsid w:val="4DBF16AF"/>
    <w:rsid w:val="4E221A7D"/>
    <w:rsid w:val="4E345F3C"/>
    <w:rsid w:val="4F2E6E63"/>
    <w:rsid w:val="4F361873"/>
    <w:rsid w:val="4F4A5EA4"/>
    <w:rsid w:val="4F9F5710"/>
    <w:rsid w:val="4FA03240"/>
    <w:rsid w:val="4FF53626"/>
    <w:rsid w:val="50747F96"/>
    <w:rsid w:val="50832905"/>
    <w:rsid w:val="509D7EBD"/>
    <w:rsid w:val="50EE0A37"/>
    <w:rsid w:val="514E559A"/>
    <w:rsid w:val="51876AB2"/>
    <w:rsid w:val="51A72EFC"/>
    <w:rsid w:val="51D03EFC"/>
    <w:rsid w:val="52D95337"/>
    <w:rsid w:val="53530C46"/>
    <w:rsid w:val="539A7A72"/>
    <w:rsid w:val="53D130B9"/>
    <w:rsid w:val="5402441A"/>
    <w:rsid w:val="543C3DD0"/>
    <w:rsid w:val="546D79FE"/>
    <w:rsid w:val="547E74BD"/>
    <w:rsid w:val="54972DB4"/>
    <w:rsid w:val="54B96354"/>
    <w:rsid w:val="554E3DBB"/>
    <w:rsid w:val="566D64C3"/>
    <w:rsid w:val="56E10C5F"/>
    <w:rsid w:val="57396EB2"/>
    <w:rsid w:val="57FF46A2"/>
    <w:rsid w:val="581B34E3"/>
    <w:rsid w:val="581F559B"/>
    <w:rsid w:val="58BF0DB4"/>
    <w:rsid w:val="58DA179D"/>
    <w:rsid w:val="59B2243E"/>
    <w:rsid w:val="5AB26B9A"/>
    <w:rsid w:val="5B64576E"/>
    <w:rsid w:val="5B6F5D79"/>
    <w:rsid w:val="5C052CF9"/>
    <w:rsid w:val="5C272C70"/>
    <w:rsid w:val="5C357C0E"/>
    <w:rsid w:val="5C381321"/>
    <w:rsid w:val="5C8E01AF"/>
    <w:rsid w:val="5DBB5D65"/>
    <w:rsid w:val="5E167440"/>
    <w:rsid w:val="5E702CD8"/>
    <w:rsid w:val="5E8004A2"/>
    <w:rsid w:val="5ECB022A"/>
    <w:rsid w:val="5F090D52"/>
    <w:rsid w:val="5F0C459B"/>
    <w:rsid w:val="5F131BD1"/>
    <w:rsid w:val="5F9D057C"/>
    <w:rsid w:val="5FD2383A"/>
    <w:rsid w:val="5FE315A4"/>
    <w:rsid w:val="605269B7"/>
    <w:rsid w:val="61DE3FC8"/>
    <w:rsid w:val="61F720B4"/>
    <w:rsid w:val="629F76E2"/>
    <w:rsid w:val="62B31701"/>
    <w:rsid w:val="62E95123"/>
    <w:rsid w:val="62FE5D89"/>
    <w:rsid w:val="635F53E5"/>
    <w:rsid w:val="63B84AE3"/>
    <w:rsid w:val="64917820"/>
    <w:rsid w:val="64E35BA2"/>
    <w:rsid w:val="64F1206D"/>
    <w:rsid w:val="656C3DE9"/>
    <w:rsid w:val="65740183"/>
    <w:rsid w:val="65BC3679"/>
    <w:rsid w:val="66CD6B09"/>
    <w:rsid w:val="67310E46"/>
    <w:rsid w:val="675B5EC3"/>
    <w:rsid w:val="678C2521"/>
    <w:rsid w:val="679C6C08"/>
    <w:rsid w:val="67D1624A"/>
    <w:rsid w:val="67FB0705"/>
    <w:rsid w:val="682A066B"/>
    <w:rsid w:val="69340303"/>
    <w:rsid w:val="696077C1"/>
    <w:rsid w:val="699B2EEF"/>
    <w:rsid w:val="69AE2C22"/>
    <w:rsid w:val="6A4964A7"/>
    <w:rsid w:val="6A550171"/>
    <w:rsid w:val="6A9F07BD"/>
    <w:rsid w:val="6AF503DD"/>
    <w:rsid w:val="6AF9285C"/>
    <w:rsid w:val="6BC06C3D"/>
    <w:rsid w:val="6CC62031"/>
    <w:rsid w:val="6CF33754"/>
    <w:rsid w:val="6DB030E1"/>
    <w:rsid w:val="6DB4457F"/>
    <w:rsid w:val="6E7066F8"/>
    <w:rsid w:val="6EDC5B3C"/>
    <w:rsid w:val="6F084EF7"/>
    <w:rsid w:val="6F17645B"/>
    <w:rsid w:val="6F1E78D9"/>
    <w:rsid w:val="6FCC795E"/>
    <w:rsid w:val="700370F8"/>
    <w:rsid w:val="70A36927"/>
    <w:rsid w:val="70D063DE"/>
    <w:rsid w:val="711D41EA"/>
    <w:rsid w:val="713A4D9B"/>
    <w:rsid w:val="713E3354"/>
    <w:rsid w:val="715962C3"/>
    <w:rsid w:val="717464FF"/>
    <w:rsid w:val="71834994"/>
    <w:rsid w:val="71970440"/>
    <w:rsid w:val="71BA6BB5"/>
    <w:rsid w:val="71F03D90"/>
    <w:rsid w:val="72F315FE"/>
    <w:rsid w:val="73147DC8"/>
    <w:rsid w:val="73485896"/>
    <w:rsid w:val="738E4832"/>
    <w:rsid w:val="73A66718"/>
    <w:rsid w:val="740B2A1F"/>
    <w:rsid w:val="74197544"/>
    <w:rsid w:val="745B7503"/>
    <w:rsid w:val="74FB2A94"/>
    <w:rsid w:val="7568637B"/>
    <w:rsid w:val="75FA15E8"/>
    <w:rsid w:val="764E4AC8"/>
    <w:rsid w:val="76661C12"/>
    <w:rsid w:val="76F36118"/>
    <w:rsid w:val="77221951"/>
    <w:rsid w:val="775546DD"/>
    <w:rsid w:val="77D221D2"/>
    <w:rsid w:val="77EF4B32"/>
    <w:rsid w:val="780F30D7"/>
    <w:rsid w:val="78BC02B4"/>
    <w:rsid w:val="78F82191"/>
    <w:rsid w:val="79374933"/>
    <w:rsid w:val="79865022"/>
    <w:rsid w:val="79B37DE1"/>
    <w:rsid w:val="79B879D3"/>
    <w:rsid w:val="7A0A0207"/>
    <w:rsid w:val="7A2B06AD"/>
    <w:rsid w:val="7A434CC1"/>
    <w:rsid w:val="7AB64709"/>
    <w:rsid w:val="7B243B8A"/>
    <w:rsid w:val="7B684EBF"/>
    <w:rsid w:val="7C091F3A"/>
    <w:rsid w:val="7C180B2E"/>
    <w:rsid w:val="7C3513D5"/>
    <w:rsid w:val="7C43544C"/>
    <w:rsid w:val="7C4F208D"/>
    <w:rsid w:val="7C7C095E"/>
    <w:rsid w:val="7CEE4FD1"/>
    <w:rsid w:val="7D1943FF"/>
    <w:rsid w:val="7D494CE4"/>
    <w:rsid w:val="7D926882"/>
    <w:rsid w:val="7DD33735"/>
    <w:rsid w:val="7E745D91"/>
    <w:rsid w:val="7EE051D4"/>
    <w:rsid w:val="7F2D7DAC"/>
    <w:rsid w:val="7F4F5EB6"/>
    <w:rsid w:val="7F75B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F542BB4"/>
  <w15:docId w15:val="{C66DC5A1-6D7E-4930-81B7-8CC4BD544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TOC2"/>
    <w:qFormat/>
    <w:pPr>
      <w:widowControl w:val="0"/>
      <w:spacing w:line="360" w:lineRule="auto"/>
      <w:ind w:firstLineChars="200" w:firstLine="420"/>
      <w:jc w:val="both"/>
    </w:pPr>
    <w:rPr>
      <w:rFonts w:ascii="宋体" w:hAnsi="宋体"/>
      <w:kern w:val="2"/>
      <w:sz w:val="24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OC2">
    <w:name w:val="TOC2"/>
    <w:basedOn w:val="a"/>
    <w:next w:val="a"/>
    <w:qFormat/>
    <w:pPr>
      <w:spacing w:line="240" w:lineRule="auto"/>
      <w:ind w:leftChars="200" w:left="420"/>
      <w:textAlignment w:val="baseline"/>
    </w:pPr>
    <w:rPr>
      <w:rFonts w:ascii="Times New Roman" w:hAnsi="Times New Roman"/>
      <w:sz w:val="30"/>
    </w:rPr>
  </w:style>
  <w:style w:type="paragraph" w:styleId="a3">
    <w:name w:val="Normal Indent"/>
    <w:basedOn w:val="a"/>
    <w:qFormat/>
    <w:rPr>
      <w:rFonts w:ascii="Calibri" w:hAnsi="Calibri"/>
    </w:rPr>
  </w:style>
  <w:style w:type="paragraph" w:styleId="a4">
    <w:name w:val="Body Text"/>
    <w:basedOn w:val="a"/>
    <w:uiPriority w:val="1"/>
    <w:qFormat/>
    <w:rPr>
      <w:szCs w:val="32"/>
    </w:rPr>
  </w:style>
  <w:style w:type="paragraph" w:styleId="a5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</w:p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qFormat/>
    <w:rPr>
      <w:color w:val="0000FF"/>
      <w:u w:val="single"/>
    </w:rPr>
  </w:style>
  <w:style w:type="paragraph" w:customStyle="1" w:styleId="11">
    <w:name w:val="标题 11"/>
    <w:basedOn w:val="a"/>
    <w:uiPriority w:val="1"/>
    <w:qFormat/>
    <w:pPr>
      <w:jc w:val="center"/>
      <w:outlineLvl w:val="1"/>
    </w:pPr>
    <w:rPr>
      <w:rFonts w:ascii="Microsoft JhengHei" w:eastAsia="Microsoft JhengHei" w:hAnsi="Microsoft JhengHei" w:cs="Microsoft JhengHei"/>
      <w:b/>
      <w:bCs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61</Words>
  <Characters>352</Characters>
  <Application>Microsoft Office Word</Application>
  <DocSecurity>0</DocSecurity>
  <Lines>2</Lines>
  <Paragraphs>1</Paragraphs>
  <ScaleCrop>false</ScaleCrop>
  <Company>Micorosoft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6</cp:revision>
  <cp:lastPrinted>2025-07-24T05:48:00Z</cp:lastPrinted>
  <dcterms:created xsi:type="dcterms:W3CDTF">2022-04-12T18:10:00Z</dcterms:created>
  <dcterms:modified xsi:type="dcterms:W3CDTF">2025-07-24T08:54:00Z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64CF55F317D541BB97FF3CE93A7BE38C_13</vt:lpwstr>
  </property>
  <property fmtid="{D5CDD505-2E9C-101B-9397-08002B2CF9AE}" pid="4" name="KSOTemplateDocerSaveRecord">
    <vt:lpwstr>eyJoZGlkIjoiN2NjNTc5ZDM5YWZhMDI5NTA3NjVhMzE3Nzk4MzNlOWEiLCJ1c2VySWQiOiIxMTU4OTY3MDg4In0=</vt:lpwstr>
  </property>
</Properties>
</file>