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A53" w:rsidRDefault="00A0734B">
      <w:pPr>
        <w:adjustRightInd w:val="0"/>
        <w:snapToGrid w:val="0"/>
        <w:spacing w:line="600" w:lineRule="exac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  <w:shd w:val="clear" w:color="070000" w:fill="auto"/>
        </w:rPr>
        <w:t>附件</w:t>
      </w:r>
    </w:p>
    <w:p w:rsidR="00454A53" w:rsidRDefault="00454A53">
      <w:pPr>
        <w:pStyle w:val="a6"/>
        <w:shd w:val="clear" w:color="060000" w:fill="FFFFFF"/>
        <w:spacing w:before="0" w:beforeAutospacing="0" w:after="0" w:afterAutospacing="0" w:line="600" w:lineRule="exact"/>
        <w:rPr>
          <w:rFonts w:ascii="Times New Roman" w:eastAsia="仿宋_GB2312" w:hAnsi="Times New Roman" w:cs="Times New Roman"/>
        </w:rPr>
      </w:pPr>
    </w:p>
    <w:p w:rsidR="00454A53" w:rsidRDefault="00A0734B">
      <w:pPr>
        <w:adjustRightInd w:val="0"/>
        <w:snapToGrid w:val="0"/>
        <w:spacing w:line="600" w:lineRule="exact"/>
        <w:jc w:val="center"/>
        <w:rPr>
          <w:rFonts w:ascii="Times New Roman" w:eastAsia="仿宋_GB2312" w:hAnsi="Times New Roman" w:cs="Times New Roman"/>
        </w:rPr>
      </w:pPr>
      <w:r>
        <w:rPr>
          <w:rFonts w:ascii="方正小标宋简体" w:eastAsia="方正小标宋简体" w:hAnsi="方正小标宋简体" w:cs="方正小标宋简体"/>
          <w:bCs/>
          <w:sz w:val="44"/>
          <w:szCs w:val="44"/>
        </w:rPr>
        <w:t>培训班报名回执</w:t>
      </w:r>
    </w:p>
    <w:tbl>
      <w:tblPr>
        <w:tblW w:w="8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7"/>
        <w:gridCol w:w="2808"/>
        <w:gridCol w:w="1775"/>
        <w:gridCol w:w="2142"/>
      </w:tblGrid>
      <w:tr w:rsidR="00454A53">
        <w:trPr>
          <w:trHeight w:val="714"/>
          <w:jc w:val="center"/>
        </w:trPr>
        <w:tc>
          <w:tcPr>
            <w:tcW w:w="1937" w:type="dxa"/>
            <w:vAlign w:val="center"/>
          </w:tcPr>
          <w:p w:rsidR="00454A53" w:rsidRDefault="00A0734B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2808" w:type="dxa"/>
            <w:vAlign w:val="center"/>
          </w:tcPr>
          <w:p w:rsidR="00454A53" w:rsidRDefault="00A0734B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单位</w:t>
            </w:r>
          </w:p>
        </w:tc>
        <w:tc>
          <w:tcPr>
            <w:tcW w:w="1775" w:type="dxa"/>
            <w:vAlign w:val="center"/>
          </w:tcPr>
          <w:p w:rsidR="00454A53" w:rsidRDefault="00A0734B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职务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职称</w:t>
            </w:r>
          </w:p>
        </w:tc>
        <w:tc>
          <w:tcPr>
            <w:tcW w:w="2142" w:type="dxa"/>
            <w:vAlign w:val="center"/>
          </w:tcPr>
          <w:p w:rsidR="00454A53" w:rsidRDefault="00A0734B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联系电话</w:t>
            </w:r>
          </w:p>
        </w:tc>
      </w:tr>
      <w:tr w:rsidR="00454A53">
        <w:trPr>
          <w:trHeight w:val="705"/>
          <w:jc w:val="center"/>
        </w:trPr>
        <w:tc>
          <w:tcPr>
            <w:tcW w:w="1937" w:type="dxa"/>
          </w:tcPr>
          <w:p w:rsidR="00454A53" w:rsidRDefault="00454A53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808" w:type="dxa"/>
          </w:tcPr>
          <w:p w:rsidR="00454A53" w:rsidRDefault="00454A53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775" w:type="dxa"/>
          </w:tcPr>
          <w:p w:rsidR="00454A53" w:rsidRDefault="00454A53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142" w:type="dxa"/>
          </w:tcPr>
          <w:p w:rsidR="00454A53" w:rsidRDefault="00454A53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454A53">
        <w:trPr>
          <w:trHeight w:val="705"/>
          <w:jc w:val="center"/>
        </w:trPr>
        <w:tc>
          <w:tcPr>
            <w:tcW w:w="1937" w:type="dxa"/>
          </w:tcPr>
          <w:p w:rsidR="00454A53" w:rsidRDefault="00454A53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808" w:type="dxa"/>
          </w:tcPr>
          <w:p w:rsidR="00454A53" w:rsidRDefault="00454A53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775" w:type="dxa"/>
          </w:tcPr>
          <w:p w:rsidR="00454A53" w:rsidRDefault="00454A53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142" w:type="dxa"/>
          </w:tcPr>
          <w:p w:rsidR="00454A53" w:rsidRDefault="00454A53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454A53">
        <w:trPr>
          <w:trHeight w:val="718"/>
          <w:jc w:val="center"/>
        </w:trPr>
        <w:tc>
          <w:tcPr>
            <w:tcW w:w="1937" w:type="dxa"/>
          </w:tcPr>
          <w:p w:rsidR="00454A53" w:rsidRDefault="00454A53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808" w:type="dxa"/>
          </w:tcPr>
          <w:p w:rsidR="00454A53" w:rsidRDefault="00454A53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775" w:type="dxa"/>
          </w:tcPr>
          <w:p w:rsidR="00454A53" w:rsidRDefault="00454A53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142" w:type="dxa"/>
          </w:tcPr>
          <w:p w:rsidR="00454A53" w:rsidRDefault="00454A53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:rsidR="00454A53" w:rsidRDefault="00454A53">
      <w:pPr>
        <w:pStyle w:val="TOC2"/>
        <w:spacing w:line="600" w:lineRule="exact"/>
      </w:pPr>
    </w:p>
    <w:p w:rsidR="00454A53" w:rsidRDefault="00A0734B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sectPr w:rsidR="00454A53" w:rsidSect="00482EEC">
      <w:pgSz w:w="11906" w:h="16838"/>
      <w:pgMar w:top="2098" w:right="1474" w:bottom="1984" w:left="1587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34B" w:rsidRDefault="00A0734B">
      <w:r>
        <w:separator/>
      </w:r>
    </w:p>
  </w:endnote>
  <w:endnote w:type="continuationSeparator" w:id="0">
    <w:p w:rsidR="00A0734B" w:rsidRDefault="00A07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34B" w:rsidRDefault="00A0734B">
      <w:r>
        <w:separator/>
      </w:r>
    </w:p>
  </w:footnote>
  <w:footnote w:type="continuationSeparator" w:id="0">
    <w:p w:rsidR="00A0734B" w:rsidRDefault="00A073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0342B3"/>
    <w:rsid w:val="00454A53"/>
    <w:rsid w:val="00482EEC"/>
    <w:rsid w:val="00A0734B"/>
    <w:rsid w:val="011F703B"/>
    <w:rsid w:val="06AA2B46"/>
    <w:rsid w:val="07EF6A13"/>
    <w:rsid w:val="08800825"/>
    <w:rsid w:val="09351487"/>
    <w:rsid w:val="0C280EEA"/>
    <w:rsid w:val="160E6326"/>
    <w:rsid w:val="226B7C9B"/>
    <w:rsid w:val="36735A59"/>
    <w:rsid w:val="3DDD7ADD"/>
    <w:rsid w:val="40FF2455"/>
    <w:rsid w:val="4E263853"/>
    <w:rsid w:val="63F560E5"/>
    <w:rsid w:val="6E0342B3"/>
    <w:rsid w:val="76741165"/>
    <w:rsid w:val="79E7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9C9336"/>
  <w15:docId w15:val="{F516AE5B-5379-4E60-9CFA-7947572BE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TOC2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2">
    <w:name w:val="TOC2"/>
    <w:basedOn w:val="a"/>
    <w:next w:val="a"/>
    <w:qFormat/>
    <w:pPr>
      <w:ind w:leftChars="200" w:left="420"/>
      <w:textAlignment w:val="baseline"/>
    </w:pPr>
    <w:rPr>
      <w:rFonts w:ascii="Times New Roman" w:hAnsi="Times New Roman"/>
      <w:sz w:val="30"/>
    </w:rPr>
  </w:style>
  <w:style w:type="paragraph" w:styleId="a3">
    <w:name w:val="Normal Indent"/>
    <w:basedOn w:val="a"/>
    <w:qFormat/>
    <w:rPr>
      <w:rFonts w:ascii="Calibri" w:hAnsi="Calibri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/>
    </w:pPr>
  </w:style>
  <w:style w:type="character" w:styleId="a7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WPS_1574592121</dc:creator>
  <cp:lastModifiedBy>ASUS</cp:lastModifiedBy>
  <cp:revision>2</cp:revision>
  <cp:lastPrinted>2025-10-10T02:56:00Z</cp:lastPrinted>
  <dcterms:created xsi:type="dcterms:W3CDTF">2025-09-26T07:29:00Z</dcterms:created>
  <dcterms:modified xsi:type="dcterms:W3CDTF">2025-10-10T07:27:00Z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72573B2547F446D7A614A81E1944C494_13</vt:lpwstr>
  </property>
  <property fmtid="{D5CDD505-2E9C-101B-9397-08002B2CF9AE}" pid="4" name="KSOTemplateDocerSaveRecord">
    <vt:lpwstr>eyJoZGlkIjoiN2NjNTc5ZDM5YWZhMDI5NTA3NjVhMzE3Nzk4MzNlOWEiLCJ1c2VySWQiOiIxMTU4OTY3MDg4In0=</vt:lpwstr>
  </property>
</Properties>
</file>