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C2B" w:rsidRDefault="00A34C2B">
      <w:pPr>
        <w:rPr>
          <w:rFonts w:ascii="黑体" w:eastAsia="黑体" w:hAnsi="黑体" w:cs="黑体" w:hint="eastAsia"/>
          <w:sz w:val="32"/>
          <w:szCs w:val="32"/>
          <w:shd w:val="clear" w:color="070000" w:fill="auto"/>
        </w:rPr>
      </w:pPr>
      <w:bookmarkStart w:id="0" w:name="_GoBack"/>
      <w:bookmarkEnd w:id="0"/>
    </w:p>
    <w:p w:rsidR="00A34C2B" w:rsidRDefault="0077118F">
      <w:pPr>
        <w:adjustRightInd w:val="0"/>
        <w:snapToGrid w:val="0"/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A34C2B" w:rsidRDefault="00A34C2B">
      <w:pPr>
        <w:pStyle w:val="a3"/>
        <w:adjustRightInd w:val="0"/>
        <w:snapToGrid w:val="0"/>
        <w:spacing w:line="560" w:lineRule="exact"/>
        <w:rPr>
          <w:rFonts w:ascii="Times New Roman" w:hAnsi="Times New Roman"/>
        </w:rPr>
      </w:pPr>
    </w:p>
    <w:p w:rsidR="00A34C2B" w:rsidRDefault="0077118F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汕头市知识产权信息公共服务平台上线</w:t>
      </w:r>
    </w:p>
    <w:p w:rsidR="00A34C2B" w:rsidRDefault="0077118F">
      <w:pPr>
        <w:spacing w:line="580" w:lineRule="exact"/>
        <w:jc w:val="center"/>
        <w:rPr>
          <w:rFonts w:ascii="Times New Roman" w:eastAsia="方正小标宋简体" w:hAnsi="Times New Roman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启动暨知识产权主题培训</w:t>
      </w:r>
      <w:r>
        <w:rPr>
          <w:rFonts w:ascii="Times New Roman" w:eastAsia="方正小标宋简体" w:hAnsi="Times New Roman" w:cs="方正小标宋简体" w:hint="eastAsia"/>
          <w:bCs/>
          <w:sz w:val="44"/>
          <w:szCs w:val="44"/>
        </w:rPr>
        <w:t>参会回执</w:t>
      </w:r>
    </w:p>
    <w:p w:rsidR="00A34C2B" w:rsidRDefault="00A34C2B">
      <w:pPr>
        <w:pStyle w:val="a3"/>
        <w:rPr>
          <w:rFonts w:ascii="Times New Roman" w:hAnsi="Times New Roman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712"/>
        <w:gridCol w:w="1875"/>
        <w:gridCol w:w="2344"/>
      </w:tblGrid>
      <w:tr w:rsidR="00A34C2B">
        <w:trPr>
          <w:trHeight w:val="598"/>
          <w:jc w:val="center"/>
        </w:trPr>
        <w:tc>
          <w:tcPr>
            <w:tcW w:w="1835" w:type="dxa"/>
            <w:vAlign w:val="center"/>
          </w:tcPr>
          <w:p w:rsidR="00A34C2B" w:rsidRDefault="0077118F">
            <w:pPr>
              <w:adjustRightInd w:val="0"/>
              <w:snapToGrid w:val="0"/>
              <w:spacing w:line="420" w:lineRule="exact"/>
              <w:jc w:val="center"/>
              <w:rPr>
                <w:rFonts w:ascii="Times New Roman" w:eastAsia="黑体" w:hAnsi="Times New Roman" w:cs="黑体"/>
                <w:sz w:val="32"/>
                <w:szCs w:val="32"/>
              </w:rPr>
            </w:pP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姓名</w:t>
            </w:r>
          </w:p>
        </w:tc>
        <w:tc>
          <w:tcPr>
            <w:tcW w:w="3712" w:type="dxa"/>
            <w:vAlign w:val="center"/>
          </w:tcPr>
          <w:p w:rsidR="00A34C2B" w:rsidRDefault="0077118F">
            <w:pPr>
              <w:adjustRightInd w:val="0"/>
              <w:snapToGrid w:val="0"/>
              <w:spacing w:line="420" w:lineRule="exact"/>
              <w:jc w:val="center"/>
              <w:rPr>
                <w:rFonts w:ascii="Times New Roman" w:eastAsia="黑体" w:hAnsi="Times New Roman" w:cs="黑体"/>
                <w:sz w:val="32"/>
                <w:szCs w:val="32"/>
              </w:rPr>
            </w:pP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单位</w:t>
            </w:r>
          </w:p>
        </w:tc>
        <w:tc>
          <w:tcPr>
            <w:tcW w:w="1875" w:type="dxa"/>
            <w:vAlign w:val="center"/>
          </w:tcPr>
          <w:p w:rsidR="00A34C2B" w:rsidRDefault="0077118F">
            <w:pPr>
              <w:adjustRightInd w:val="0"/>
              <w:snapToGrid w:val="0"/>
              <w:spacing w:line="420" w:lineRule="exact"/>
              <w:jc w:val="center"/>
              <w:rPr>
                <w:rFonts w:ascii="Times New Roman" w:eastAsia="黑体" w:hAnsi="Times New Roman" w:cs="黑体"/>
                <w:sz w:val="32"/>
                <w:szCs w:val="32"/>
              </w:rPr>
            </w:pP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职务</w:t>
            </w: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/</w:t>
            </w: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职称</w:t>
            </w:r>
          </w:p>
        </w:tc>
        <w:tc>
          <w:tcPr>
            <w:tcW w:w="2344" w:type="dxa"/>
            <w:vAlign w:val="center"/>
          </w:tcPr>
          <w:p w:rsidR="00A34C2B" w:rsidRDefault="0077118F">
            <w:pPr>
              <w:adjustRightInd w:val="0"/>
              <w:snapToGrid w:val="0"/>
              <w:spacing w:line="420" w:lineRule="exact"/>
              <w:jc w:val="center"/>
              <w:rPr>
                <w:rFonts w:ascii="Times New Roman" w:eastAsia="黑体" w:hAnsi="Times New Roman" w:cs="黑体"/>
                <w:sz w:val="32"/>
                <w:szCs w:val="32"/>
              </w:rPr>
            </w:pPr>
            <w:r>
              <w:rPr>
                <w:rFonts w:ascii="Times New Roman" w:eastAsia="黑体" w:hAnsi="Times New Roman" w:cs="黑体" w:hint="eastAsia"/>
                <w:sz w:val="32"/>
                <w:szCs w:val="32"/>
              </w:rPr>
              <w:t>联系电话</w:t>
            </w:r>
          </w:p>
        </w:tc>
      </w:tr>
      <w:tr w:rsidR="00A34C2B">
        <w:trPr>
          <w:trHeight w:val="90"/>
          <w:jc w:val="center"/>
        </w:trPr>
        <w:tc>
          <w:tcPr>
            <w:tcW w:w="1835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712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75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44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A34C2B">
        <w:trPr>
          <w:jc w:val="center"/>
        </w:trPr>
        <w:tc>
          <w:tcPr>
            <w:tcW w:w="1835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712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75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44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A34C2B">
        <w:trPr>
          <w:jc w:val="center"/>
        </w:trPr>
        <w:tc>
          <w:tcPr>
            <w:tcW w:w="1835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712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75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344" w:type="dxa"/>
          </w:tcPr>
          <w:p w:rsidR="00A34C2B" w:rsidRDefault="00A34C2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</w:tbl>
    <w:p w:rsidR="00A34C2B" w:rsidRDefault="00A34C2B">
      <w:pPr>
        <w:pStyle w:val="a3"/>
        <w:jc w:val="left"/>
      </w:pPr>
    </w:p>
    <w:sectPr w:rsidR="00A34C2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6DC" w:rsidRDefault="008046DC">
      <w:r>
        <w:separator/>
      </w:r>
    </w:p>
  </w:endnote>
  <w:endnote w:type="continuationSeparator" w:id="0">
    <w:p w:rsidR="008046DC" w:rsidRDefault="0080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6DC" w:rsidRDefault="008046DC">
      <w:r>
        <w:separator/>
      </w:r>
    </w:p>
  </w:footnote>
  <w:footnote w:type="continuationSeparator" w:id="0">
    <w:p w:rsidR="008046DC" w:rsidRDefault="00804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C2B" w:rsidRDefault="0077118F">
    <w:pPr>
      <w:pStyle w:val="a6"/>
      <w:pBdr>
        <w:bottom w:val="none" w:sz="0" w:space="1" w:color="auto"/>
      </w:pBdr>
      <w:tabs>
        <w:tab w:val="clear" w:pos="4153"/>
        <w:tab w:val="left" w:pos="2105"/>
      </w:tabs>
      <w:jc w:val="both"/>
    </w:pPr>
    <w:r>
      <w:rPr>
        <w:rFonts w:hint="eastAsi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14214E5"/>
    <w:multiLevelType w:val="singleLevel"/>
    <w:tmpl w:val="C14214E5"/>
    <w:lvl w:ilvl="0">
      <w:start w:val="1"/>
      <w:numFmt w:val="chineseCounting"/>
      <w:suff w:val="nothing"/>
      <w:lvlText w:val="%1、"/>
      <w:lvlJc w:val="left"/>
      <w:rPr>
        <w:rFonts w:ascii="黑体" w:eastAsia="黑体" w:hAnsi="黑体" w:cs="黑体" w:hint="eastAsia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F905F8"/>
    <w:rsid w:val="000F5F79"/>
    <w:rsid w:val="002C2B83"/>
    <w:rsid w:val="00432FE3"/>
    <w:rsid w:val="00537734"/>
    <w:rsid w:val="00593D3F"/>
    <w:rsid w:val="005D6BC4"/>
    <w:rsid w:val="00616790"/>
    <w:rsid w:val="00725E31"/>
    <w:rsid w:val="0077118F"/>
    <w:rsid w:val="008046DC"/>
    <w:rsid w:val="008103C0"/>
    <w:rsid w:val="00947EF9"/>
    <w:rsid w:val="00A34C2B"/>
    <w:rsid w:val="00B8200D"/>
    <w:rsid w:val="00B962FA"/>
    <w:rsid w:val="00BC1117"/>
    <w:rsid w:val="00C823C4"/>
    <w:rsid w:val="00CA4D0D"/>
    <w:rsid w:val="00D90D2D"/>
    <w:rsid w:val="00F905F8"/>
    <w:rsid w:val="00FA1CCE"/>
    <w:rsid w:val="015E4AD6"/>
    <w:rsid w:val="01610122"/>
    <w:rsid w:val="018502B5"/>
    <w:rsid w:val="02CB619B"/>
    <w:rsid w:val="032700D4"/>
    <w:rsid w:val="037D56E7"/>
    <w:rsid w:val="04154A5D"/>
    <w:rsid w:val="061340E1"/>
    <w:rsid w:val="07A67F3C"/>
    <w:rsid w:val="0D786F20"/>
    <w:rsid w:val="0DCB52A1"/>
    <w:rsid w:val="0E686F94"/>
    <w:rsid w:val="0F1B7B63"/>
    <w:rsid w:val="0F307AB2"/>
    <w:rsid w:val="10F93ED3"/>
    <w:rsid w:val="12DD1CFF"/>
    <w:rsid w:val="14074B59"/>
    <w:rsid w:val="154A73F4"/>
    <w:rsid w:val="15962639"/>
    <w:rsid w:val="166065B2"/>
    <w:rsid w:val="16C64858"/>
    <w:rsid w:val="173619DD"/>
    <w:rsid w:val="17E551B2"/>
    <w:rsid w:val="18B74DA0"/>
    <w:rsid w:val="19A03A86"/>
    <w:rsid w:val="1A2975D8"/>
    <w:rsid w:val="1A322C6C"/>
    <w:rsid w:val="1AC217DA"/>
    <w:rsid w:val="1B9752D1"/>
    <w:rsid w:val="1BC7354C"/>
    <w:rsid w:val="1C6D719E"/>
    <w:rsid w:val="1DC51D0D"/>
    <w:rsid w:val="1DDA2008"/>
    <w:rsid w:val="1E3E5275"/>
    <w:rsid w:val="1E537319"/>
    <w:rsid w:val="1F316F2E"/>
    <w:rsid w:val="1FF468DA"/>
    <w:rsid w:val="201157FD"/>
    <w:rsid w:val="20234AC9"/>
    <w:rsid w:val="21723F5A"/>
    <w:rsid w:val="22CC31F6"/>
    <w:rsid w:val="22EE342A"/>
    <w:rsid w:val="22F83FEB"/>
    <w:rsid w:val="23470BA1"/>
    <w:rsid w:val="23922691"/>
    <w:rsid w:val="24747FE9"/>
    <w:rsid w:val="26086C3B"/>
    <w:rsid w:val="274837EC"/>
    <w:rsid w:val="286962B6"/>
    <w:rsid w:val="2AC82E3D"/>
    <w:rsid w:val="2B485D2C"/>
    <w:rsid w:val="2C7A0167"/>
    <w:rsid w:val="2C7C7A3B"/>
    <w:rsid w:val="2CE657FC"/>
    <w:rsid w:val="2D412A32"/>
    <w:rsid w:val="2DB20E1B"/>
    <w:rsid w:val="2E8B21B7"/>
    <w:rsid w:val="303B5E5F"/>
    <w:rsid w:val="311961A0"/>
    <w:rsid w:val="31505F30"/>
    <w:rsid w:val="31B45EC9"/>
    <w:rsid w:val="321C4287"/>
    <w:rsid w:val="36F31241"/>
    <w:rsid w:val="39F2758E"/>
    <w:rsid w:val="3A540832"/>
    <w:rsid w:val="3A766411"/>
    <w:rsid w:val="3B4F0A10"/>
    <w:rsid w:val="3BB014AF"/>
    <w:rsid w:val="3BD76CB6"/>
    <w:rsid w:val="3CF215B4"/>
    <w:rsid w:val="3D430101"/>
    <w:rsid w:val="3FBB48C6"/>
    <w:rsid w:val="3FCA68B7"/>
    <w:rsid w:val="432D5ADB"/>
    <w:rsid w:val="433E3844"/>
    <w:rsid w:val="468B7E65"/>
    <w:rsid w:val="46C2653A"/>
    <w:rsid w:val="4933371F"/>
    <w:rsid w:val="49783D23"/>
    <w:rsid w:val="4B977F95"/>
    <w:rsid w:val="4BEF1B80"/>
    <w:rsid w:val="4D3F6B37"/>
    <w:rsid w:val="4DC62DB4"/>
    <w:rsid w:val="4ED65279"/>
    <w:rsid w:val="4F333070"/>
    <w:rsid w:val="503F51BF"/>
    <w:rsid w:val="50792360"/>
    <w:rsid w:val="50DD28EE"/>
    <w:rsid w:val="51234079"/>
    <w:rsid w:val="51B318A1"/>
    <w:rsid w:val="51DD691E"/>
    <w:rsid w:val="534A7FE3"/>
    <w:rsid w:val="558121D1"/>
    <w:rsid w:val="575651A9"/>
    <w:rsid w:val="57B36157"/>
    <w:rsid w:val="587103AC"/>
    <w:rsid w:val="59DD570D"/>
    <w:rsid w:val="5A2570B4"/>
    <w:rsid w:val="5A3622B8"/>
    <w:rsid w:val="5C2529CD"/>
    <w:rsid w:val="5CE648D9"/>
    <w:rsid w:val="5CEE5C68"/>
    <w:rsid w:val="5D235B2D"/>
    <w:rsid w:val="5EAE58CA"/>
    <w:rsid w:val="5EE72B8A"/>
    <w:rsid w:val="5F3E2D07"/>
    <w:rsid w:val="603D6F06"/>
    <w:rsid w:val="6065645C"/>
    <w:rsid w:val="606C77EB"/>
    <w:rsid w:val="626F711E"/>
    <w:rsid w:val="647749B0"/>
    <w:rsid w:val="67F56318"/>
    <w:rsid w:val="681744E0"/>
    <w:rsid w:val="692A0243"/>
    <w:rsid w:val="69580986"/>
    <w:rsid w:val="6BB56643"/>
    <w:rsid w:val="6DF17581"/>
    <w:rsid w:val="6F0B4673"/>
    <w:rsid w:val="70390D6C"/>
    <w:rsid w:val="712651B2"/>
    <w:rsid w:val="73D2575F"/>
    <w:rsid w:val="749F0FAF"/>
    <w:rsid w:val="75485AAD"/>
    <w:rsid w:val="758D193E"/>
    <w:rsid w:val="77950F7E"/>
    <w:rsid w:val="79860A5D"/>
    <w:rsid w:val="7A5F5873"/>
    <w:rsid w:val="7BBB4D2B"/>
    <w:rsid w:val="7BFC781D"/>
    <w:rsid w:val="7D423956"/>
    <w:rsid w:val="7DFD5ACF"/>
    <w:rsid w:val="7E355268"/>
    <w:rsid w:val="7E867872"/>
    <w:rsid w:val="7EA5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16021"/>
  <w15:docId w15:val="{F30B52CA-C739-4FB9-ACED-94EFCDD5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TOC2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autoRedefine/>
    <w:uiPriority w:val="9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2">
    <w:name w:val="TOC2"/>
    <w:basedOn w:val="a"/>
    <w:next w:val="a"/>
    <w:autoRedefine/>
    <w:qFormat/>
    <w:pPr>
      <w:ind w:leftChars="200" w:left="420"/>
      <w:textAlignment w:val="baseline"/>
    </w:pPr>
    <w:rPr>
      <w:rFonts w:ascii="Times New Roman" w:eastAsia="宋体" w:hAnsi="Times New Roman"/>
      <w:sz w:val="30"/>
      <w:szCs w:val="24"/>
    </w:rPr>
  </w:style>
  <w:style w:type="paragraph" w:styleId="a3">
    <w:name w:val="Normal Indent"/>
    <w:basedOn w:val="a"/>
    <w:autoRedefine/>
    <w:qFormat/>
    <w:rPr>
      <w:rFonts w:ascii="Calibri" w:hAnsi="Calibri" w:cs="Times New Roman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qFormat/>
    <w:pPr>
      <w:widowControl/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autoRedefine/>
    <w:uiPriority w:val="22"/>
    <w:qFormat/>
    <w:rPr>
      <w:b/>
    </w:rPr>
  </w:style>
  <w:style w:type="character" w:styleId="ab">
    <w:name w:val="Emphasis"/>
    <w:basedOn w:val="a0"/>
    <w:autoRedefine/>
    <w:uiPriority w:val="20"/>
    <w:qFormat/>
    <w:rPr>
      <w:i/>
    </w:rPr>
  </w:style>
  <w:style w:type="character" w:customStyle="1" w:styleId="a7">
    <w:name w:val="页眉 字符"/>
    <w:basedOn w:val="a0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63</Characters>
  <Application>Microsoft Office Word</Application>
  <DocSecurity>0</DocSecurity>
  <Lines>1</Lines>
  <Paragraphs>1</Paragraphs>
  <ScaleCrop>false</ScaleCrop>
  <Company>Sky123.Org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14</cp:revision>
  <cp:lastPrinted>2024-04-12T03:23:00Z</cp:lastPrinted>
  <dcterms:created xsi:type="dcterms:W3CDTF">2023-03-20T05:48:00Z</dcterms:created>
  <dcterms:modified xsi:type="dcterms:W3CDTF">2024-04-16T03:52:00Z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51B166BCE30040F2946B2F881917BF05_13</vt:lpwstr>
  </property>
</Properties>
</file>