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9F" w:rsidRDefault="00CE6578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：</w:t>
      </w:r>
    </w:p>
    <w:p w:rsidR="0065099F" w:rsidRDefault="0065099F">
      <w:pPr>
        <w:pStyle w:val="1"/>
      </w:pPr>
    </w:p>
    <w:p w:rsidR="0065099F" w:rsidRDefault="00CE6578">
      <w:pPr>
        <w:pStyle w:val="3"/>
        <w:jc w:val="center"/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  <w:t>报名回执</w:t>
      </w:r>
    </w:p>
    <w:p w:rsidR="0065099F" w:rsidRDefault="0065099F"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W w:w="8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730"/>
        <w:gridCol w:w="2594"/>
        <w:gridCol w:w="3172"/>
      </w:tblGrid>
      <w:tr w:rsidR="0065099F">
        <w:trPr>
          <w:trHeight w:val="1042"/>
          <w:jc w:val="center"/>
        </w:trPr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65099F">
        <w:trPr>
          <w:trHeight w:val="1042"/>
          <w:jc w:val="center"/>
        </w:trPr>
        <w:tc>
          <w:tcPr>
            <w:tcW w:w="8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参加人员信息</w:t>
            </w:r>
          </w:p>
        </w:tc>
      </w:tr>
      <w:tr w:rsidR="0065099F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姓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>名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职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仿宋_GB2312" w:eastAsia="仿宋_GB2312" w:hAnsi="仿宋" w:hint="eastAsia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电子邮箱</w:t>
            </w:r>
          </w:p>
        </w:tc>
      </w:tr>
      <w:tr w:rsidR="0065099F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65099F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65099F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65099F">
        <w:trPr>
          <w:trHeight w:val="2990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spacing w:line="560" w:lineRule="exact"/>
              <w:ind w:right="147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报名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99F" w:rsidRDefault="00CE6578">
            <w:pPr>
              <w:pStyle w:val="Style2"/>
              <w:numPr>
                <w:ilvl w:val="0"/>
                <w:numId w:val="1"/>
              </w:numPr>
              <w:spacing w:afterLines="100" w:after="312" w:line="560" w:lineRule="exact"/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填写并核对以上信息后，请将此表发电子邮件至</w:t>
            </w:r>
            <w:r>
              <w:rPr>
                <w:rFonts w:ascii="Times New Roman" w:eastAsia="仿宋_GB2312" w:hAnsi="Times New Roman" w:hint="eastAsia"/>
                <w:sz w:val="32"/>
                <w:szCs w:val="32"/>
                <w:lang w:eastAsia="zh-CN"/>
              </w:rPr>
              <w:t>1127832727@qq.com</w:t>
            </w:r>
            <w:r>
              <w:rPr>
                <w:rFonts w:ascii="Times New Roman" w:eastAsia="仿宋_GB2312" w:hAnsi="Times New Roman" w:hint="eastAsia"/>
                <w:sz w:val="32"/>
                <w:szCs w:val="32"/>
                <w:lang w:eastAsia="zh-CN"/>
              </w:rPr>
              <w:t>；</w:t>
            </w:r>
          </w:p>
          <w:p w:rsidR="0065099F" w:rsidRDefault="00CE6578">
            <w:pPr>
              <w:pStyle w:val="Style2"/>
              <w:numPr>
                <w:ilvl w:val="0"/>
                <w:numId w:val="1"/>
              </w:numPr>
              <w:spacing w:beforeLines="100" w:before="312" w:afterLines="100" w:after="312" w:line="560" w:lineRule="exact"/>
              <w:rPr>
                <w:rFonts w:ascii="仿宋_GB2312" w:eastAsia="仿宋_GB2312" w:hAnsi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标题请注明：报名回执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-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单位名称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-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姓名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 w:rsidR="0065099F" w:rsidRDefault="0065099F"/>
    <w:p w:rsidR="0065099F" w:rsidRDefault="0065099F" w:rsidP="00CE6578">
      <w:pPr>
        <w:rPr>
          <w:rFonts w:hint="eastAsia"/>
        </w:rPr>
      </w:pPr>
      <w:bookmarkStart w:id="0" w:name="_GoBack"/>
      <w:bookmarkEnd w:id="0"/>
    </w:p>
    <w:sectPr w:rsidR="006509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905B9"/>
    <w:multiLevelType w:val="multilevel"/>
    <w:tmpl w:val="7E4905B9"/>
    <w:lvl w:ilvl="0">
      <w:start w:val="1"/>
      <w:numFmt w:val="decimal"/>
      <w:lvlText w:val="%1."/>
      <w:lvlJc w:val="left"/>
      <w:pPr>
        <w:ind w:left="450" w:hanging="480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ind w:left="810" w:hanging="420"/>
      </w:pPr>
    </w:lvl>
    <w:lvl w:ilvl="2">
      <w:start w:val="1"/>
      <w:numFmt w:val="lowerRoman"/>
      <w:lvlText w:val="%3."/>
      <w:lvlJc w:val="right"/>
      <w:pPr>
        <w:ind w:left="1230" w:hanging="420"/>
      </w:pPr>
    </w:lvl>
    <w:lvl w:ilvl="3">
      <w:start w:val="1"/>
      <w:numFmt w:val="decimal"/>
      <w:lvlText w:val="%4."/>
      <w:lvlJc w:val="left"/>
      <w:pPr>
        <w:ind w:left="1650" w:hanging="420"/>
      </w:pPr>
    </w:lvl>
    <w:lvl w:ilvl="4">
      <w:start w:val="1"/>
      <w:numFmt w:val="lowerLetter"/>
      <w:lvlText w:val="%5)"/>
      <w:lvlJc w:val="left"/>
      <w:pPr>
        <w:ind w:left="2070" w:hanging="420"/>
      </w:pPr>
    </w:lvl>
    <w:lvl w:ilvl="5">
      <w:start w:val="1"/>
      <w:numFmt w:val="lowerRoman"/>
      <w:lvlText w:val="%6."/>
      <w:lvlJc w:val="right"/>
      <w:pPr>
        <w:ind w:left="2490" w:hanging="420"/>
      </w:pPr>
    </w:lvl>
    <w:lvl w:ilvl="6">
      <w:start w:val="1"/>
      <w:numFmt w:val="decimal"/>
      <w:lvlText w:val="%7."/>
      <w:lvlJc w:val="left"/>
      <w:pPr>
        <w:ind w:left="2910" w:hanging="420"/>
      </w:pPr>
    </w:lvl>
    <w:lvl w:ilvl="7">
      <w:start w:val="1"/>
      <w:numFmt w:val="lowerLetter"/>
      <w:lvlText w:val="%8)"/>
      <w:lvlJc w:val="left"/>
      <w:pPr>
        <w:ind w:left="3330" w:hanging="420"/>
      </w:pPr>
    </w:lvl>
    <w:lvl w:ilvl="8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3OTBjMWMwMTEyZTNlODQ2ZWRiNTRmZmU5OWNmNWQifQ=="/>
  </w:docVars>
  <w:rsids>
    <w:rsidRoot w:val="00953939"/>
    <w:rsid w:val="00217BAB"/>
    <w:rsid w:val="0065099F"/>
    <w:rsid w:val="00953939"/>
    <w:rsid w:val="009E276A"/>
    <w:rsid w:val="00CE6578"/>
    <w:rsid w:val="00CF0AA7"/>
    <w:rsid w:val="04897654"/>
    <w:rsid w:val="0BFA6442"/>
    <w:rsid w:val="0DA00401"/>
    <w:rsid w:val="12B65B1B"/>
    <w:rsid w:val="1AED0424"/>
    <w:rsid w:val="1B203B50"/>
    <w:rsid w:val="23AF5A7B"/>
    <w:rsid w:val="2CCD208F"/>
    <w:rsid w:val="2D3D0DC1"/>
    <w:rsid w:val="2F99697B"/>
    <w:rsid w:val="312F55DF"/>
    <w:rsid w:val="35024AC0"/>
    <w:rsid w:val="3A4F71A5"/>
    <w:rsid w:val="3CD76C21"/>
    <w:rsid w:val="3CDE3833"/>
    <w:rsid w:val="423D6B3F"/>
    <w:rsid w:val="4351322C"/>
    <w:rsid w:val="4A1752CC"/>
    <w:rsid w:val="4C8D4655"/>
    <w:rsid w:val="4CDF1EEA"/>
    <w:rsid w:val="5169159A"/>
    <w:rsid w:val="586C5BA5"/>
    <w:rsid w:val="5B4931E5"/>
    <w:rsid w:val="5CDF2343"/>
    <w:rsid w:val="5E0D5F38"/>
    <w:rsid w:val="63207B16"/>
    <w:rsid w:val="66B0530F"/>
    <w:rsid w:val="68353E12"/>
    <w:rsid w:val="77E2065D"/>
    <w:rsid w:val="79D26A46"/>
    <w:rsid w:val="7BFC6E5E"/>
    <w:rsid w:val="7E6C79F2"/>
    <w:rsid w:val="7E8E57A6"/>
    <w:rsid w:val="7FB3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DC3BE7"/>
  <w15:docId w15:val="{C23F8DC8-A415-4E80-A79D-F5987734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索引标题1"/>
    <w:basedOn w:val="a"/>
    <w:next w:val="a"/>
    <w:qFormat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styleId="a3">
    <w:name w:val="Body Text"/>
    <w:basedOn w:val="a"/>
    <w:uiPriority w:val="1"/>
    <w:qFormat/>
    <w:rPr>
      <w:szCs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Style2">
    <w:name w:val="_Style 2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  <w:style w:type="paragraph" w:customStyle="1" w:styleId="11">
    <w:name w:val="索引 11"/>
    <w:basedOn w:val="a"/>
    <w:next w:val="a"/>
    <w:qFormat/>
    <w:pPr>
      <w:suppressLineNumbers/>
      <w:suppressAutoHyphens/>
      <w:adjustRightInd w:val="0"/>
      <w:spacing w:line="288" w:lineRule="auto"/>
    </w:pPr>
  </w:style>
  <w:style w:type="paragraph" w:customStyle="1" w:styleId="110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6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104</Characters>
  <Application>Microsoft Office Word</Application>
  <DocSecurity>0</DocSecurity>
  <Lines>1</Lines>
  <Paragraphs>1</Paragraphs>
  <ScaleCrop>false</ScaleCrop>
  <Company>china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3</cp:revision>
  <cp:lastPrinted>2021-10-27T10:07:00Z</cp:lastPrinted>
  <dcterms:created xsi:type="dcterms:W3CDTF">2021-01-13T02:22:00Z</dcterms:created>
  <dcterms:modified xsi:type="dcterms:W3CDTF">2022-06-14T07:26:00Z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19D8ACED7A1F4256B7C03474F7DEDB23</vt:lpwstr>
  </property>
</Properties>
</file>